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24F" w:rsidRDefault="00AD7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AD724F" w:rsidRDefault="00AD7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D1178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D1178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1C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Жданова, д.</w:t>
            </w:r>
            <w:r w:rsidR="001B440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1B44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B44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B44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B4403">
              <w:rPr>
                <w:rFonts w:ascii="Times New Roman" w:hAnsi="Times New Roman" w:cs="Times New Roman"/>
                <w:sz w:val="24"/>
                <w:szCs w:val="24"/>
              </w:rPr>
              <w:t xml:space="preserve"> 3160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403">
              <w:rPr>
                <w:rFonts w:ascii="Times New Roman" w:hAnsi="Times New Roman" w:cs="Times New Roman"/>
                <w:sz w:val="24"/>
                <w:szCs w:val="24"/>
              </w:rPr>
              <w:t>2894,9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728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D1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D11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AD724F" w:rsidTr="00AD724F">
        <w:trPr>
          <w:trHeight w:val="565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AD724F" w:rsidTr="00AD724F">
        <w:trPr>
          <w:trHeight w:val="829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AD724F" w:rsidRDefault="00AD724F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AD724F" w:rsidTr="00AD724F">
        <w:trPr>
          <w:trHeight w:val="1641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AD724F" w:rsidRDefault="00AD724F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AD724F" w:rsidRDefault="00AD724F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AD724F" w:rsidRDefault="00AD724F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AD724F" w:rsidRDefault="00AD724F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825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AD724F" w:rsidRPr="00AD724F" w:rsidRDefault="00AD724F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AD724F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AD724F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AD724F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AD724F" w:rsidRPr="00AD724F" w:rsidRDefault="00AD724F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AD724F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AD724F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AD724F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AD724F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AD724F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AD724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AD724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AD724F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AD724F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AD724F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AD724F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724F" w:rsidRPr="00AD724F" w:rsidRDefault="00AD724F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AD724F" w:rsidRDefault="00AD724F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829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AD724F" w:rsidRDefault="00AD724F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AD724F" w:rsidRDefault="00AD724F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724F" w:rsidRDefault="00AD724F" w:rsidP="009A43CA">
            <w:pPr>
              <w:pStyle w:val="TableParagraph"/>
              <w:spacing w:before="230"/>
              <w:rPr>
                <w:sz w:val="26"/>
              </w:rPr>
            </w:pPr>
          </w:p>
          <w:p w:rsidR="00AD724F" w:rsidRDefault="00AD724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834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AD724F" w:rsidRDefault="00AD724F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AD724F" w:rsidRDefault="00AD724F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724F" w:rsidRDefault="00AD724F" w:rsidP="009A43CA">
            <w:pPr>
              <w:pStyle w:val="TableParagraph"/>
              <w:spacing w:before="235"/>
              <w:rPr>
                <w:sz w:val="26"/>
              </w:rPr>
            </w:pPr>
          </w:p>
          <w:p w:rsidR="00AD724F" w:rsidRDefault="00AD724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849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AD724F" w:rsidRDefault="00AD724F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AD724F" w:rsidRDefault="00AD724F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D724F" w:rsidRDefault="00AD724F" w:rsidP="009A43CA">
            <w:pPr>
              <w:pStyle w:val="TableParagraph"/>
              <w:spacing w:before="245"/>
              <w:rPr>
                <w:sz w:val="26"/>
              </w:rPr>
            </w:pPr>
          </w:p>
          <w:p w:rsidR="00AD724F" w:rsidRDefault="00AD724F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282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0"/>
              </w:rPr>
            </w:pPr>
          </w:p>
        </w:tc>
      </w:tr>
      <w:tr w:rsidR="00AD724F" w:rsidTr="00AD724F">
        <w:trPr>
          <w:trHeight w:val="848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AD724F" w:rsidRDefault="00AD724F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AD724F" w:rsidRDefault="00AD724F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556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AD724F" w:rsidRDefault="00AD724F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561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575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AD724F" w:rsidRDefault="00AD724F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1400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AD724F" w:rsidRDefault="00AD724F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AD724F" w:rsidRDefault="00AD724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534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AD724F" w:rsidRDefault="00AD724F" w:rsidP="009A43CA">
            <w:pPr>
              <w:pStyle w:val="TableParagraph"/>
              <w:spacing w:before="10"/>
              <w:rPr>
                <w:sz w:val="8"/>
              </w:rPr>
            </w:pPr>
          </w:p>
          <w:p w:rsidR="00AD724F" w:rsidRDefault="00AD724F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469BAD0" wp14:editId="27308F76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AD724F" w:rsidRDefault="00AD724F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  <w:tr w:rsidR="00AD724F" w:rsidTr="00AD724F">
        <w:trPr>
          <w:trHeight w:val="577"/>
        </w:trPr>
        <w:tc>
          <w:tcPr>
            <w:tcW w:w="677" w:type="dxa"/>
          </w:tcPr>
          <w:p w:rsidR="00AD724F" w:rsidRDefault="00AD724F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AD724F" w:rsidRDefault="00AD724F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AD724F" w:rsidRDefault="00AD724F" w:rsidP="009A43CA">
            <w:pPr>
              <w:pStyle w:val="TableParagraph"/>
              <w:rPr>
                <w:sz w:val="24"/>
              </w:rPr>
            </w:pPr>
          </w:p>
        </w:tc>
      </w:tr>
    </w:tbl>
    <w:p w:rsidR="00AD724F" w:rsidRDefault="00AD724F" w:rsidP="00AD724F">
      <w:pPr>
        <w:pStyle w:val="a8"/>
        <w:rPr>
          <w:sz w:val="24"/>
        </w:rPr>
      </w:pPr>
    </w:p>
    <w:p w:rsidR="00AD724F" w:rsidRDefault="00AD724F" w:rsidP="00AD724F">
      <w:pPr>
        <w:pStyle w:val="a8"/>
        <w:spacing w:before="186"/>
        <w:rPr>
          <w:sz w:val="24"/>
        </w:rPr>
      </w:pPr>
    </w:p>
    <w:p w:rsidR="00AD724F" w:rsidRDefault="00AD724F" w:rsidP="00AD724F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AD724F" w:rsidRDefault="00AD724F" w:rsidP="00AD724F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AD724F" w:rsidRDefault="00AD724F" w:rsidP="00AD724F">
      <w:pPr>
        <w:pStyle w:val="a8"/>
        <w:rPr>
          <w:sz w:val="22"/>
        </w:rPr>
      </w:pPr>
    </w:p>
    <w:p w:rsidR="00AD724F" w:rsidRDefault="00AD724F" w:rsidP="00AD724F">
      <w:pPr>
        <w:pStyle w:val="a8"/>
        <w:spacing w:before="20"/>
        <w:rPr>
          <w:sz w:val="22"/>
        </w:rPr>
      </w:pPr>
    </w:p>
    <w:p w:rsidR="00AD724F" w:rsidRDefault="00AD724F" w:rsidP="00AD724F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CFC69CD" wp14:editId="4A739F56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AD724F" w:rsidRDefault="00AD724F" w:rsidP="00AD724F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AD724F" w:rsidRDefault="00AD724F" w:rsidP="00AD724F">
      <w:pPr>
        <w:pStyle w:val="a8"/>
      </w:pPr>
    </w:p>
    <w:p w:rsidR="00AD724F" w:rsidRDefault="00AD724F" w:rsidP="00AD724F">
      <w:pPr>
        <w:pStyle w:val="a8"/>
        <w:spacing w:before="92"/>
      </w:pPr>
    </w:p>
    <w:p w:rsidR="00AD724F" w:rsidRDefault="00AD724F" w:rsidP="00AD724F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AD724F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080" w:rsidRDefault="00314080">
      <w:pPr>
        <w:spacing w:line="240" w:lineRule="auto"/>
      </w:pPr>
      <w:r>
        <w:separator/>
      </w:r>
    </w:p>
  </w:endnote>
  <w:endnote w:type="continuationSeparator" w:id="0">
    <w:p w:rsidR="00314080" w:rsidRDefault="003140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D724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D724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080" w:rsidRDefault="00314080">
      <w:pPr>
        <w:spacing w:after="0"/>
      </w:pPr>
      <w:r>
        <w:separator/>
      </w:r>
    </w:p>
  </w:footnote>
  <w:footnote w:type="continuationSeparator" w:id="0">
    <w:p w:rsidR="00314080" w:rsidRDefault="0031408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314080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51227"/>
    <w:rsid w:val="00576D94"/>
    <w:rsid w:val="00591CE5"/>
    <w:rsid w:val="005A0394"/>
    <w:rsid w:val="005A2651"/>
    <w:rsid w:val="0061622E"/>
    <w:rsid w:val="00651F86"/>
    <w:rsid w:val="006554D4"/>
    <w:rsid w:val="0066706D"/>
    <w:rsid w:val="00685EAF"/>
    <w:rsid w:val="006A0DDD"/>
    <w:rsid w:val="0072129C"/>
    <w:rsid w:val="0075066E"/>
    <w:rsid w:val="007C59DC"/>
    <w:rsid w:val="008102A7"/>
    <w:rsid w:val="00885943"/>
    <w:rsid w:val="008876DB"/>
    <w:rsid w:val="008E24FE"/>
    <w:rsid w:val="00952930"/>
    <w:rsid w:val="00955A56"/>
    <w:rsid w:val="00977FE8"/>
    <w:rsid w:val="009C1F4D"/>
    <w:rsid w:val="00A951E3"/>
    <w:rsid w:val="00AA490B"/>
    <w:rsid w:val="00AD724F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F609B7"/>
    <w:rsid w:val="00F62C92"/>
    <w:rsid w:val="00F74BAC"/>
    <w:rsid w:val="00F80985"/>
    <w:rsid w:val="00FA7A3C"/>
    <w:rsid w:val="00FD1178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1D2FC"/>
  <w15:docId w15:val="{D3E973CA-FF0D-42FF-BD58-FF69527C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D72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D72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AD724F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AD724F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AD724F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AD72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2026-01-14T02:35:00Z</dcterms:created>
  <dcterms:modified xsi:type="dcterms:W3CDTF">2026-04-02T07:45:00Z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